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u w:val="single"/>
          <w:rtl w:val="0"/>
        </w:rPr>
        <w:t xml:space="preserve">ACTIVATION JOURNEYS</w:t>
      </w:r>
    </w:p>
    <w:p w:rsidR="00000000" w:rsidDel="00000000" w:rsidP="00000000" w:rsidRDefault="00000000" w:rsidRPr="00000000" w14:paraId="00000002">
      <w:pPr>
        <w:jc w:val="center"/>
        <w:rPr>
          <w:b w:val="1"/>
          <w:bCs w:val="1"/>
          <w:u w:val="single"/>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LETTING GO - 1h10m</w:t>
      </w:r>
    </w:p>
    <w:p w:rsidR="00000000" w:rsidDel="00000000" w:rsidP="00000000" w:rsidRDefault="00000000" w:rsidRPr="00000000" w14:paraId="00000004">
      <w:pPr>
        <w:rPr/>
      </w:pPr>
      <w:r w:rsidDel="00000000" w:rsidR="00000000" w:rsidRPr="00000000">
        <w:rPr>
          <w:rtl w:val="0"/>
        </w:rPr>
        <w:t xml:space="preserve">Letting go is for those ready to release emotional baggage, dissolve blockages, and free themselves from the weight of pain, resentment, regret or self-doubt. Targeting emotional liberation, mental clarity, inner peace, and deep forgiveness, this journey supports anyone seeking to heal the past, reclaim their power, and move forward with renewed strength and clarity.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FULL RESET - 1h7m</w:t>
      </w:r>
    </w:p>
    <w:p w:rsidR="00000000" w:rsidDel="00000000" w:rsidP="00000000" w:rsidRDefault="00000000" w:rsidRPr="00000000" w14:paraId="00000007">
      <w:pPr>
        <w:rPr/>
      </w:pPr>
      <w:r w:rsidDel="00000000" w:rsidR="00000000" w:rsidRPr="00000000">
        <w:rPr>
          <w:rtl w:val="0"/>
        </w:rPr>
        <w:t xml:space="preserve">Full reset is for individuals feeling depleted, overwhelmed, or weighed down by past experience, emotional heaviness, or self judgement and who are ready to reclaim their energy and start new. Targeting full system rejuvenation, emotional release, inner balance, and renewed clarity, this journey supports anyone seeking a deep reset that reconnect them with their true self and reignites their sense of purpose.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HEALING THE MOTHER WOUND - 1h11m</w:t>
      </w:r>
    </w:p>
    <w:p w:rsidR="00000000" w:rsidDel="00000000" w:rsidP="00000000" w:rsidRDefault="00000000" w:rsidRPr="00000000" w14:paraId="0000000A">
      <w:pPr>
        <w:rPr/>
      </w:pPr>
      <w:r w:rsidDel="00000000" w:rsidR="00000000" w:rsidRPr="00000000">
        <w:rPr>
          <w:rtl w:val="0"/>
        </w:rPr>
        <w:t xml:space="preserve">Healing the mother wound is a deeply immersive of 9D Breathwork journey featuring Moana, guiding you to explore and release emotions tied to maternal relationships and generational patterns. Through somatic Breathwork, layered soundscapes, and guided visualisations, you will connect with your inner child, witness and release grief, anger, Shane and reclaim your personal story. This journey invites compassionate presence, self empowerment, and restoration of love, safety, and agency, helping you to choose what grows from your roots with conscious Awareness.</w:t>
      </w:r>
    </w:p>
    <w:p w:rsidR="00000000" w:rsidDel="00000000" w:rsidP="00000000" w:rsidRDefault="00000000" w:rsidRPr="00000000" w14:paraId="0000000B">
      <w:pPr>
        <w:rPr/>
      </w:pPr>
      <w:r w:rsidDel="00000000" w:rsidR="00000000" w:rsidRPr="00000000">
        <w:rPr>
          <w:rtl w:val="0"/>
        </w:rPr>
        <w:t xml:space="preserve">This is a powerful yet compassionate Breathwork journey.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ORIGIN - 53m</w:t>
      </w:r>
    </w:p>
    <w:p w:rsidR="00000000" w:rsidDel="00000000" w:rsidP="00000000" w:rsidRDefault="00000000" w:rsidRPr="00000000" w14:paraId="0000000E">
      <w:pPr>
        <w:rPr/>
      </w:pPr>
      <w:r w:rsidDel="00000000" w:rsidR="00000000" w:rsidRPr="00000000">
        <w:rPr>
          <w:rtl w:val="0"/>
        </w:rPr>
        <w:t xml:space="preserve">Origin is a transformative immersion designed for individuals seeking deep self-discovery, in a healing, and a reconnection with their authentic essence. This journey targets, emotional release, ancestral healing, intuitive awakening, and energetic alignment, ideal for anyone ready to return to the roots of their true power and their purpose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THE 5 PRIMARY TRAUMA IMPRINTS - 1h6m</w:t>
      </w:r>
    </w:p>
    <w:p w:rsidR="00000000" w:rsidDel="00000000" w:rsidP="00000000" w:rsidRDefault="00000000" w:rsidRPr="00000000" w14:paraId="00000011">
      <w:pPr>
        <w:rPr/>
      </w:pPr>
      <w:r w:rsidDel="00000000" w:rsidR="00000000" w:rsidRPr="00000000">
        <w:rPr>
          <w:rtl w:val="0"/>
        </w:rPr>
        <w:t xml:space="preserve">The five primary trauma imprints is for those ready to confront and heal the core wounds of separation from love, abandonment, rejection, shame and emotional absence, especially if you feel trapped in recurring patterns of pain or self-doubt. Targeting deep emotional release subconscious reprogramming and radical self love this journey supports anyone seeking in a freedom, resilience, and a profound return to their truth.</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HEALING ANCESTRAL LINES - 1h7m</w:t>
      </w:r>
    </w:p>
    <w:p w:rsidR="00000000" w:rsidDel="00000000" w:rsidP="00000000" w:rsidRDefault="00000000" w:rsidRPr="00000000" w14:paraId="00000014">
      <w:pPr>
        <w:rPr/>
      </w:pPr>
      <w:r w:rsidDel="00000000" w:rsidR="00000000" w:rsidRPr="00000000">
        <w:rPr>
          <w:rtl w:val="0"/>
        </w:rPr>
        <w:t xml:space="preserve">Healing and Sister lines is designed for anyone ready to break free from inherited patterns, release ancestral wounds, and the cycle of trauma for future generations. Targeting emotional liberation, in a harmony, and deep rooted healing, this journey is ideal for those seeking empowerment, resilience, and a renewed sense of personal freedom.</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b w:val="1"/>
          <w:bCs w:val="1"/>
          <w:rtl w:val="0"/>
        </w:rPr>
        <w:t xml:space="preserve">RECONNECTING WITH YOUR INNER CHILD - 1h12m</w:t>
      </w:r>
    </w:p>
    <w:p w:rsidR="00000000" w:rsidDel="00000000" w:rsidP="00000000" w:rsidRDefault="00000000" w:rsidRPr="00000000" w14:paraId="00000017">
      <w:pPr>
        <w:rPr/>
      </w:pPr>
      <w:r w:rsidDel="00000000" w:rsidR="00000000" w:rsidRPr="00000000">
        <w:rPr>
          <w:rtl w:val="0"/>
        </w:rPr>
        <w:t xml:space="preserve">Reconnecting with your inner child is for those who feel fragmented, disconnected, or shaped by childhood wounds that have led to patterns like avoidance, disassociation or an anxious attachment. Targeting deep in a child healing emotional integration, and passionate self connection, this journey supports anyone ready to rewrite the narrative of self abandonment and return to adulthood as an integrated empowered whole.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SYSTEM RESET - 48m</w:t>
      </w:r>
    </w:p>
    <w:p w:rsidR="00000000" w:rsidDel="00000000" w:rsidP="00000000" w:rsidRDefault="00000000" w:rsidRPr="00000000" w14:paraId="0000001A">
      <w:pPr>
        <w:rPr/>
      </w:pPr>
      <w:r w:rsidDel="00000000" w:rsidR="00000000" w:rsidRPr="00000000">
        <w:rPr>
          <w:rtl w:val="0"/>
        </w:rPr>
        <w:t xml:space="preserve">System reset is your big reset button. A clear somatic experience designed to clear emotional clutter, outdated programming, and you’re in a chaos so that you can return to clarity, peace and purpose. With potent breath work, deep conscious release, spiritual reflection, your journey from heaviness to lightness, from stuck to sovereign. This is where self sabotage dissolves and limiting beliefs are rewritten, you reconnect to your creator. By the end you’ll feel lighter, clearer and deeply anchored in a sense of new beginning. This is not just a reset. It’s a resurrection.</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TRANSCENDING FEAR - 1h21m</w:t>
      </w:r>
    </w:p>
    <w:p w:rsidR="00000000" w:rsidDel="00000000" w:rsidP="00000000" w:rsidRDefault="00000000" w:rsidRPr="00000000" w14:paraId="0000001D">
      <w:pPr>
        <w:rPr/>
      </w:pPr>
      <w:r w:rsidDel="00000000" w:rsidR="00000000" w:rsidRPr="00000000">
        <w:rPr>
          <w:rtl w:val="0"/>
        </w:rPr>
        <w:t xml:space="preserve">Transcending fear is for those who are ready to confront their deepest anxieties, reframe their limiting beliefs, and harness fear as a catalyst for growth, resilience, and empowered action. Targeting mindset mastery, emotional courage, and subconscious reprogramming, this advanced journey supports anyone seeking to navigate life‘s challenges with strength, clarity and a transformed relationship with fear.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FROM FURY TO FREEDOM - 1h20m</w:t>
      </w:r>
    </w:p>
    <w:p w:rsidR="00000000" w:rsidDel="00000000" w:rsidP="00000000" w:rsidRDefault="00000000" w:rsidRPr="00000000" w14:paraId="00000020">
      <w:pPr>
        <w:rPr/>
      </w:pPr>
      <w:r w:rsidDel="00000000" w:rsidR="00000000" w:rsidRPr="00000000">
        <w:rPr>
          <w:rtl w:val="0"/>
        </w:rPr>
        <w:t xml:space="preserve">Fury to freedom is for those carrying suppressed anger, frustration, or unexpressed rage, offering a guided path to transform these powerful emotions into clarity, empowerment, and liberation. Targeting emotional release, self empowerment, conscious expression, this journey supports anyone ready to confront their inner fire, reclaim their voice, and move towards authentic communication, inner peace, and and personal freedom.</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THE AWAKENING - 1h9m</w:t>
      </w:r>
    </w:p>
    <w:p w:rsidR="00000000" w:rsidDel="00000000" w:rsidP="00000000" w:rsidRDefault="00000000" w:rsidRPr="00000000" w14:paraId="00000023">
      <w:pPr>
        <w:rPr/>
      </w:pPr>
      <w:r w:rsidDel="00000000" w:rsidR="00000000" w:rsidRPr="00000000">
        <w:rPr>
          <w:rtl w:val="0"/>
        </w:rPr>
        <w:t xml:space="preserve">The awakening is for anyone seeking to break free from their societal conditioning, limiting narratives, external influences, and to reconnect with their authentic, empowered self. Targeting liberation from illusions, emotional release, and personal sovereignty, this journey supports those ready to awaken their true potential, reclaim in a freedom, and live with clarity, confidence and boundless possibility.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THE INCEPTION - 1h13m</w:t>
      </w:r>
    </w:p>
    <w:p w:rsidR="00000000" w:rsidDel="00000000" w:rsidP="00000000" w:rsidRDefault="00000000" w:rsidRPr="00000000" w14:paraId="00000026">
      <w:pPr>
        <w:rPr/>
      </w:pPr>
      <w:r w:rsidDel="00000000" w:rsidR="00000000" w:rsidRPr="00000000">
        <w:rPr>
          <w:rtl w:val="0"/>
        </w:rPr>
        <w:t xml:space="preserve">The inception is for anyone feeling stuck, disconnected from their true self, or burdened by subconscious programming, offering a path to release emotional weight and reconnect with their inner self. Targeting liberation from limiting patterns, emotional healing, and deep self-awareness, this journey supports anyone ready to return to their authentic essence, awaken, joy, and innocence, and step forward with clarity and empowered presence.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RELEASING GUILT AND SHAME - 57m</w:t>
      </w:r>
    </w:p>
    <w:p w:rsidR="00000000" w:rsidDel="00000000" w:rsidP="00000000" w:rsidRDefault="00000000" w:rsidRPr="00000000" w14:paraId="00000029">
      <w:pPr>
        <w:rPr/>
      </w:pPr>
      <w:r w:rsidDel="00000000" w:rsidR="00000000" w:rsidRPr="00000000">
        <w:rPr>
          <w:rtl w:val="0"/>
        </w:rPr>
        <w:t xml:space="preserve">Releasing guilt and shame is for anyone carrying deep-seated guilt or shame and seeking a safe, transformative part to emotional healing and self compassion. Targeting emotional release, in a piece, and self acceptance, this journey supports anyone ready to uncover the roots of these feelings, let go of self judgement and reclaim a sense of clarity, freedom, and empowerment.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9DMT - 1h7m</w:t>
      </w:r>
    </w:p>
    <w:p w:rsidR="00000000" w:rsidDel="00000000" w:rsidP="00000000" w:rsidRDefault="00000000" w:rsidRPr="00000000" w14:paraId="0000002C">
      <w:pPr>
        <w:rPr/>
      </w:pPr>
      <w:r w:rsidDel="00000000" w:rsidR="00000000" w:rsidRPr="00000000">
        <w:rPr>
          <w:rtl w:val="0"/>
        </w:rPr>
        <w:t xml:space="preserve">9DMT is for anyone seeking profound, psychedelic level transformation without substances, ideal for those ready to release emotional weight, reconnect with their inner child and journey through ego dissolution into spiritual rebirth. Targeting altered states of consciousness, in a child healing, emotional release and energetic rebirth, this journey supports anyone looking to explore the depths of their psyche expanded awareness and experience a safe, immersive, and sacred psycho spiritual activation.</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rtl w:val="0"/>
        </w:rPr>
        <w:t xml:space="preserve">PATH TO LIBERATION ( addiction ) - 1h7m</w:t>
      </w:r>
    </w:p>
    <w:p w:rsidR="00000000" w:rsidDel="00000000" w:rsidP="00000000" w:rsidRDefault="00000000" w:rsidRPr="00000000" w14:paraId="0000002F">
      <w:pPr>
        <w:rPr/>
      </w:pPr>
      <w:r w:rsidDel="00000000" w:rsidR="00000000" w:rsidRPr="00000000">
        <w:rPr>
          <w:rtl w:val="0"/>
        </w:rPr>
        <w:t xml:space="preserve">Path to liberation is for anyone seeking freedom from addiction, whether substance, emotional, or behavioural and ready to release shame, break generational cycles, and reclaim they’re in a power. Targeting emotional healing, pattern release, and spiritual renewal. This journey supports those on the path to recovery or seeking transformation, offering a sacred immersive space for rebirth, self empowerment and reconnection with your authentic self.</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