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u w:val="single"/>
        </w:rPr>
      </w:pPr>
      <w:r w:rsidDel="00000000" w:rsidR="00000000" w:rsidRPr="00000000">
        <w:rPr>
          <w:b w:val="1"/>
          <w:bCs w:val="1"/>
          <w:u w:val="single"/>
          <w:rtl w:val="0"/>
        </w:rPr>
        <w:t xml:space="preserve">INSPIRATIONAL JOURNEYS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ABUNDANCE AND SELF TRUST - 1h12m</w:t>
      </w:r>
    </w:p>
    <w:p w:rsidR="00000000" w:rsidDel="00000000" w:rsidP="00000000" w:rsidRDefault="00000000" w:rsidRPr="00000000" w14:paraId="00000004">
      <w:pPr>
        <w:rPr/>
      </w:pPr>
      <w:r w:rsidDel="00000000" w:rsidR="00000000" w:rsidRPr="00000000">
        <w:rPr>
          <w:rtl w:val="0"/>
        </w:rPr>
        <w:t xml:space="preserve">Abundance and self trust is a nine day Breathwork journey for those ready to release self-doubt, strengthen inner guidance, and aligned with abundance. Through dynamic Breathwork, hypnotic affirmations, and pathetic breath holds, this session fosters confidence, clarity, emotional release, and the empowerment to manifest a life of limitless possibility.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YOU ARE ENOUGH - 1h14m</w:t>
      </w:r>
    </w:p>
    <w:p w:rsidR="00000000" w:rsidDel="00000000" w:rsidP="00000000" w:rsidRDefault="00000000" w:rsidRPr="00000000" w14:paraId="00000007">
      <w:pPr>
        <w:rPr/>
      </w:pPr>
      <w:r w:rsidDel="00000000" w:rsidR="00000000" w:rsidRPr="00000000">
        <w:rPr>
          <w:rtl w:val="0"/>
        </w:rPr>
        <w:t xml:space="preserve">You are enough is for anyone struggling with self-doubt feelings of adequacy or the pressure of societal expectations, offering a path to reconnect with self-worth and in a strength. Targeting emotional healing, and self acceptance, and empowerment, this journey supports anyone ready to release limiting beliefs, embrace their inherent value, and awakened to the truth that they are truly enough.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UNLEACH YOUR POWER - 1h1m</w:t>
      </w:r>
    </w:p>
    <w:p w:rsidR="00000000" w:rsidDel="00000000" w:rsidP="00000000" w:rsidRDefault="00000000" w:rsidRPr="00000000" w14:paraId="0000000A">
      <w:pPr>
        <w:rPr/>
      </w:pPr>
      <w:r w:rsidDel="00000000" w:rsidR="00000000" w:rsidRPr="00000000">
        <w:rPr>
          <w:rtl w:val="0"/>
        </w:rPr>
        <w:t xml:space="preserve">Unless your power is for those ready to break through the fear, self-doubt, and limiting beliefs to reclaim their strength and personal power. Targeting emotional release confidence activation and transformative self empowerment. This journey supports anyone seeking clarity, resilience, and the courage to fully embody their highest potential.</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SELF MASTERY AND ENOUGHNESS - 50m</w:t>
      </w:r>
    </w:p>
    <w:p w:rsidR="00000000" w:rsidDel="00000000" w:rsidP="00000000" w:rsidRDefault="00000000" w:rsidRPr="00000000" w14:paraId="0000000D">
      <w:pPr>
        <w:rPr/>
      </w:pPr>
      <w:r w:rsidDel="00000000" w:rsidR="00000000" w:rsidRPr="00000000">
        <w:rPr>
          <w:rtl w:val="0"/>
        </w:rPr>
        <w:t xml:space="preserve">Self mastery and enough notice is for individuals of all ages seeking to strengthen self-worth, overcome self-doubt, and embrace their full potential. Targeting mindset mastery, emotional liberation and authentic self connection. This journey supports anyone ready to internal Wazza their inherent sufficiency, cultivate confidence and step fully into their own true power.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b w:val="1"/>
          <w:bCs w:val="1"/>
          <w:rtl w:val="0"/>
        </w:rPr>
        <w:t xml:space="preserve">PRIMAL LEADERSHIP 56m</w:t>
      </w:r>
    </w:p>
    <w:p w:rsidR="00000000" w:rsidDel="00000000" w:rsidP="00000000" w:rsidRDefault="00000000" w:rsidRPr="00000000" w14:paraId="00000010">
      <w:pPr>
        <w:rPr/>
      </w:pPr>
      <w:r w:rsidDel="00000000" w:rsidR="00000000" w:rsidRPr="00000000">
        <w:rPr>
          <w:rtl w:val="0"/>
        </w:rPr>
        <w:t xml:space="preserve">Primal leadership is for the leaders, the visionaries, and the changemakers ready to release the weight of expectation, to reconnect with them in a fire and embody grounded authentic power. Targeting nervous system activation, emotional release and presence based leadership, this journey supports anyone seeking to lead from authenticity, reclaim in a strength, and step fully into their personal and professional power.</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THE ARCHITECT - 25m</w:t>
      </w:r>
    </w:p>
    <w:p w:rsidR="00000000" w:rsidDel="00000000" w:rsidP="00000000" w:rsidRDefault="00000000" w:rsidRPr="00000000" w14:paraId="00000013">
      <w:pPr>
        <w:rPr/>
      </w:pPr>
      <w:r w:rsidDel="00000000" w:rsidR="00000000" w:rsidRPr="00000000">
        <w:rPr>
          <w:rtl w:val="0"/>
        </w:rPr>
        <w:t xml:space="preserve">The architect is for anyone ready to break old patterns and step into personal power, and consciously design their next chapter. Targeting identity activation, emotional release and future self embodiment. This journey supports those seeking transformation, clarity and momentum to step fully into the empowered version of themselves that they want to become.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THE AWAKENING - 1h9m</w:t>
      </w:r>
    </w:p>
    <w:p w:rsidR="00000000" w:rsidDel="00000000" w:rsidP="00000000" w:rsidRDefault="00000000" w:rsidRPr="00000000" w14:paraId="00000016">
      <w:pPr>
        <w:rPr/>
      </w:pPr>
      <w:r w:rsidDel="00000000" w:rsidR="00000000" w:rsidRPr="00000000">
        <w:rPr>
          <w:rtl w:val="0"/>
        </w:rPr>
        <w:t xml:space="preserve">The awakening is for anyone seeking to break free from societal condition, limiting narratives and external influences to reconnect with the authentic empowered self. Targeting liberation from illusions, emotional release and personal sovereignty, this journey supports those who are ready to awaken to their true potential reclaim their in a freedom and live with clarity, confidence, and boundless possibilities.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b w:val="1"/>
          <w:bCs w:val="1"/>
          <w:rtl w:val="0"/>
        </w:rPr>
        <w:t xml:space="preserve">YOU WERE BORN FOR THIS MOMENT - 25m</w:t>
      </w:r>
    </w:p>
    <w:p w:rsidR="00000000" w:rsidDel="00000000" w:rsidP="00000000" w:rsidRDefault="00000000" w:rsidRPr="00000000" w14:paraId="00000019">
      <w:pPr>
        <w:rPr/>
      </w:pPr>
      <w:r w:rsidDel="00000000" w:rsidR="00000000" w:rsidRPr="00000000">
        <w:rPr>
          <w:rtl w:val="0"/>
        </w:rPr>
        <w:t xml:space="preserve">You were born for this moment is a high intensity Breathwork and visualisation journey designed to activate focus, regulate the nervous system, and lock you into a peak performance state. Rather than calming you down this experience sharpens awareness clears mental noise and aligns your breath body and mine into one precise rhythm of readiness. Through powerful rhythmic breathing breath holds and embodied visualisation the nervous system shifts from stress into controlled activation, which is the optimal zone where performance flows naturally. You are guided through a vivid pre-performance scenario stepping into an arena and feeling the ground beneath you sensing your environment and executing with calm precision the subconscious mind rehearse success while the breath programs, confidence, trust and instinct as the journey intensifies fear is alchemised into focus. Pressure becomes presence and doubt transforms into fuel. The experience culminates in a grounding phase that leaves you energised, scented, and fully prepared to perform at your highest level.</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THE INCEPTION - 1h13m</w:t>
      </w:r>
    </w:p>
    <w:p w:rsidR="00000000" w:rsidDel="00000000" w:rsidP="00000000" w:rsidRDefault="00000000" w:rsidRPr="00000000" w14:paraId="0000001C">
      <w:pPr>
        <w:rPr/>
      </w:pPr>
      <w:r w:rsidDel="00000000" w:rsidR="00000000" w:rsidRPr="00000000">
        <w:rPr>
          <w:rtl w:val="0"/>
        </w:rPr>
        <w:t xml:space="preserve">The inception is for anyone feeling stuck, disconnected from their true self, or burdened by subconscious programming, offering a path to release emotional weight and reconnect with their inner child. Targeting liberation from limiting patterns and emotional healing and deep self-awareness, this journey supports anyone ready to return to their authentic essence, awaken the joy and innocence, and step forward with clarity and empowered presence.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b w:val="1"/>
          <w:bCs w:val="1"/>
          <w:rtl w:val="0"/>
        </w:rPr>
        <w:t xml:space="preserve">GETTING GREAT - 26m</w:t>
      </w:r>
    </w:p>
    <w:p w:rsidR="00000000" w:rsidDel="00000000" w:rsidP="00000000" w:rsidRDefault="00000000" w:rsidRPr="00000000" w14:paraId="0000001F">
      <w:pPr>
        <w:rPr/>
      </w:pPr>
      <w:r w:rsidDel="00000000" w:rsidR="00000000" w:rsidRPr="00000000">
        <w:rPr>
          <w:rtl w:val="0"/>
        </w:rPr>
        <w:t xml:space="preserve">Getting great is perfect for the kids and is more than a Breathwork session – it is a nervous system reset, an emotional regulation tool, and resilience practice rolled into one. Using circular rhythm breathing this 26 minute journey invites you to release emotional tension, transform stress into strength and reconnect with your bodies inner intelligence. Breath holds are strategically placed to stretch your limits expand your capacity and invite deep calm. Created with caregivers parents and high stress lives in mind this session notes both your strength and your softness it’s about presence, patience and showing up not just for others but for yourself. With each round you’ll feel more energised, scented and emotionally balanced. Expect to walk away with a grounded heart, a clear mind and a stronger connection to the power within you.</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b w:val="1"/>
          <w:bCs w:val="1"/>
          <w:rtl w:val="0"/>
        </w:rPr>
        <w:t xml:space="preserve">INNER HERO AWAKENING - 22m</w:t>
      </w:r>
    </w:p>
    <w:p w:rsidR="00000000" w:rsidDel="00000000" w:rsidP="00000000" w:rsidRDefault="00000000" w:rsidRPr="00000000" w14:paraId="00000022">
      <w:pPr>
        <w:rPr/>
      </w:pPr>
      <w:r w:rsidDel="00000000" w:rsidR="00000000" w:rsidRPr="00000000">
        <w:rPr>
          <w:rtl w:val="0"/>
        </w:rPr>
        <w:t xml:space="preserve">In a hero awakening is a short powerful reminder that the strength, clarity and confidence you’ve been searching for has been inside you all along. Through immersive 9D sound, breath work and a deeply emotional visualisation, you’ll meet your future self – the version of you who’s already overcome the fear, the doubt and the setbacks that you’re facing right now. That future version offers wisdom, reassurance and strength guiding you to breathe resistance, release emotional weight and rise to your truth. As your breath deepens old stories begin to fall away. You will reclaim your voice, your purpose, and self trust – realising that you’re in a hero isn’t someone that you become? It’s somebody that you remember you always have been.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UNSTOPPABLE - 25m</w:t>
      </w:r>
    </w:p>
    <w:p w:rsidR="00000000" w:rsidDel="00000000" w:rsidP="00000000" w:rsidRDefault="00000000" w:rsidRPr="00000000" w14:paraId="00000025">
      <w:pPr>
        <w:rPr/>
      </w:pPr>
      <w:r w:rsidDel="00000000" w:rsidR="00000000" w:rsidRPr="00000000">
        <w:rPr>
          <w:rtl w:val="0"/>
        </w:rPr>
        <w:t xml:space="preserve">You are stronger than you think and 90s unstoppable theatre to remind you.</w:t>
      </w:r>
    </w:p>
    <w:p w:rsidR="00000000" w:rsidDel="00000000" w:rsidP="00000000" w:rsidRDefault="00000000" w:rsidRPr="00000000" w14:paraId="00000026">
      <w:pPr>
        <w:rPr/>
      </w:pPr>
      <w:r w:rsidDel="00000000" w:rsidR="00000000" w:rsidRPr="00000000">
        <w:rPr>
          <w:rtl w:val="0"/>
        </w:rPr>
        <w:t xml:space="preserve">Created for young people age between 15 and 19 as a part of the 90s school program, this 25 minute 90s somatic Breathwork journey delivers powerful universal impact no matter your age or your stage of life. This is for anyone ready to release self-doubt, embrace challenges as fuel for, and tap into unstoppable in a power. Guided breath patterns, immersive soundscapes and empowering affirmations. Move you through three dynamic rounds of breath work and intentional breath holds. Your visualise your dreams, your breakthrough your limitations, and you’ll ignite the resilience to take bold action in your life. With your navigating personal struggles, chasing a breakthrough or simply ready to reconnect with your unstoppable spirit this session is your catalyst.</w:t>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